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AD" w:rsidRPr="00315DCE" w:rsidRDefault="009E45AD">
      <w:pPr>
        <w:rPr>
          <w:rFonts w:ascii="Times New Roman" w:hAnsi="Times New Roman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DF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proofErr w:type="spellStart"/>
            <w:r w:rsidR="0049695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>ентметалл</w:t>
            </w:r>
            <w:proofErr w:type="spell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DF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proofErr w:type="spellStart"/>
            <w:r w:rsidR="0049695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>ентметалл</w:t>
            </w:r>
            <w:proofErr w:type="spell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0D0C4F" w:rsidRDefault="0049695A" w:rsidP="00DF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819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F0A4B">
              <w:rPr>
                <w:rFonts w:ascii="Times New Roman" w:hAnsi="Times New Roman"/>
                <w:bCs/>
                <w:sz w:val="24"/>
                <w:szCs w:val="24"/>
              </w:rPr>
              <w:t>Глухоозерское</w:t>
            </w:r>
            <w:proofErr w:type="spellEnd"/>
            <w:r w:rsidR="00DF0A4B">
              <w:rPr>
                <w:rFonts w:ascii="Times New Roman" w:hAnsi="Times New Roman"/>
                <w:bCs/>
                <w:sz w:val="24"/>
                <w:szCs w:val="24"/>
              </w:rPr>
              <w:t xml:space="preserve"> шоссе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дом 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>7 корпус 2 литер</w:t>
            </w:r>
            <w:proofErr w:type="gramStart"/>
            <w:r w:rsidR="00DF0A4B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>комната № 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Default="00B81990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192019, Россия, г. Санкт-Петербург,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Глухоозерское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шоссе дом 7 корпус 2 литер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комната № 1</w:t>
            </w:r>
          </w:p>
          <w:p w:rsidR="00B81990" w:rsidRPr="000D0C4F" w:rsidRDefault="00B81990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496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BD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</w:t>
            </w:r>
            <w:r w:rsidR="0049695A">
              <w:rPr>
                <w:rFonts w:ascii="Times New Roman" w:hAnsi="Times New Roman"/>
                <w:bCs/>
                <w:sz w:val="24"/>
                <w:szCs w:val="24"/>
              </w:rPr>
              <w:t>812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49695A">
              <w:rPr>
                <w:rFonts w:ascii="Times New Roman" w:hAnsi="Times New Roman"/>
                <w:bCs/>
                <w:sz w:val="24"/>
                <w:szCs w:val="24"/>
              </w:rPr>
              <w:t>633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-0</w:t>
            </w:r>
            <w:r w:rsidR="0049695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9695A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DC65C3" w:rsidRDefault="00BD70F8" w:rsidP="00DF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>11752692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E45AD" w:rsidRPr="000D0C4F"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>1101001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BD70F8" w:rsidRDefault="00DF0A4B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1207800151613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B81990" w:rsidRDefault="00805E0B" w:rsidP="00BD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40702810920020004790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805E0B" w:rsidRDefault="00805E0B" w:rsidP="00BD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30101810800000000858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E45AD" w:rsidRPr="00805E0B" w:rsidRDefault="00805E0B" w:rsidP="00BD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044030858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0D0C4F" w:rsidRDefault="00805E0B" w:rsidP="00B8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ПЕТЕРБУРГСКИЙ ФИЛИАЛ АО ЮНИКРЕДИТ БАНКА г. Санкт-Петербург</w:t>
            </w:r>
            <w:bookmarkStart w:id="0" w:name="_GoBack"/>
            <w:bookmarkEnd w:id="0"/>
          </w:p>
        </w:tc>
      </w:tr>
      <w:tr w:rsidR="009E45AD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E45AD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B81990">
              <w:rPr>
                <w:rFonts w:ascii="Times New Roman" w:hAnsi="Times New Roman"/>
                <w:bCs/>
                <w:sz w:val="24"/>
                <w:szCs w:val="24"/>
              </w:rPr>
              <w:t>46411487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ОКФС 16;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="00E24F81">
              <w:rPr>
                <w:rFonts w:ascii="Times New Roman" w:hAnsi="Times New Roman"/>
                <w:bCs/>
                <w:sz w:val="24"/>
                <w:szCs w:val="24"/>
              </w:rPr>
              <w:t>12300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DF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E24F81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  <w:r w:rsidR="00DF0A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24F8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BD70F8" w:rsidP="00BD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</w:t>
            </w:r>
            <w:r w:rsidR="009E45AD"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4786" w:type="dxa"/>
            <w:vAlign w:val="center"/>
          </w:tcPr>
          <w:p w:rsidR="009E45AD" w:rsidRPr="000D0C4F" w:rsidRDefault="00B81990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Шапкин</w:t>
            </w:r>
            <w:r w:rsidR="00BD70F8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r>
              <w:rPr>
                <w:rFonts w:ascii="Times New Roman" w:hAnsi="Times New Roman"/>
                <w:sz w:val="24"/>
                <w:szCs w:val="24"/>
              </w:rPr>
              <w:t>Витальевич</w:t>
            </w:r>
            <w:r w:rsidR="009E45AD" w:rsidRPr="000D0C4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9E45AD" w:rsidRPr="000D0C4F" w:rsidRDefault="00BD70F8" w:rsidP="00BD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ventmetal</w:t>
            </w:r>
            <w:proofErr w:type="spellEnd"/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="009E45AD" w:rsidRPr="00282C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="009E45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45AD" w:rsidRPr="00031730" w:rsidRDefault="009E45AD" w:rsidP="0003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31730">
        <w:rPr>
          <w:rFonts w:ascii="Times New Roman" w:hAnsi="Times New Roman"/>
          <w:i/>
          <w:sz w:val="28"/>
          <w:szCs w:val="28"/>
        </w:rPr>
        <w:t>Заполненная</w:t>
      </w:r>
      <w:proofErr w:type="gramEnd"/>
      <w:r w:rsidRPr="00031730">
        <w:rPr>
          <w:rFonts w:ascii="Times New Roman" w:hAnsi="Times New Roman"/>
          <w:i/>
          <w:sz w:val="28"/>
          <w:szCs w:val="28"/>
        </w:rPr>
        <w:t xml:space="preserve"> на официальном бланке контрагента с подписями и печатями</w:t>
      </w:r>
    </w:p>
    <w:p w:rsidR="009E45AD" w:rsidRPr="00315DCE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5D" w:rsidRDefault="009B695D" w:rsidP="00DF0A4B">
      <w:pPr>
        <w:spacing w:after="0" w:line="240" w:lineRule="auto"/>
      </w:pPr>
      <w:r>
        <w:separator/>
      </w:r>
    </w:p>
  </w:endnote>
  <w:endnote w:type="continuationSeparator" w:id="0">
    <w:p w:rsidR="009B695D" w:rsidRDefault="009B695D" w:rsidP="00DF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5D" w:rsidRDefault="009B695D" w:rsidP="00DF0A4B">
      <w:pPr>
        <w:spacing w:after="0" w:line="240" w:lineRule="auto"/>
      </w:pPr>
      <w:r>
        <w:separator/>
      </w:r>
    </w:p>
  </w:footnote>
  <w:footnote w:type="continuationSeparator" w:id="0">
    <w:p w:rsidR="009B695D" w:rsidRDefault="009B695D" w:rsidP="00DF0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31730"/>
    <w:rsid w:val="00043A71"/>
    <w:rsid w:val="000D0C4F"/>
    <w:rsid w:val="001C1C1B"/>
    <w:rsid w:val="001E2E08"/>
    <w:rsid w:val="00282CAA"/>
    <w:rsid w:val="002E1FD1"/>
    <w:rsid w:val="003058A8"/>
    <w:rsid w:val="00315DCE"/>
    <w:rsid w:val="00323913"/>
    <w:rsid w:val="0049695A"/>
    <w:rsid w:val="00521D95"/>
    <w:rsid w:val="005E2512"/>
    <w:rsid w:val="005F5925"/>
    <w:rsid w:val="006E581E"/>
    <w:rsid w:val="006F7845"/>
    <w:rsid w:val="00805E0B"/>
    <w:rsid w:val="0085521F"/>
    <w:rsid w:val="008E2590"/>
    <w:rsid w:val="00911C86"/>
    <w:rsid w:val="00985674"/>
    <w:rsid w:val="009969FA"/>
    <w:rsid w:val="009B695D"/>
    <w:rsid w:val="009E45AD"/>
    <w:rsid w:val="00AD4400"/>
    <w:rsid w:val="00B81990"/>
    <w:rsid w:val="00BD6D6E"/>
    <w:rsid w:val="00BD70F8"/>
    <w:rsid w:val="00DC65C3"/>
    <w:rsid w:val="00DF0A4B"/>
    <w:rsid w:val="00E24F81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0A4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F0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0A4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0A4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F0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0A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Елена</cp:lastModifiedBy>
  <cp:revision>4</cp:revision>
  <dcterms:created xsi:type="dcterms:W3CDTF">2020-11-23T09:32:00Z</dcterms:created>
  <dcterms:modified xsi:type="dcterms:W3CDTF">2020-12-08T09:36:00Z</dcterms:modified>
</cp:coreProperties>
</file>